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2042" w14:textId="77777777" w:rsidR="00653A84" w:rsidRDefault="00000000">
      <w:pPr>
        <w:pStyle w:val="BrdtextA"/>
      </w:pPr>
      <w:r>
        <w:rPr>
          <w:b/>
          <w:bCs/>
          <w:sz w:val="40"/>
          <w:szCs w:val="40"/>
        </w:rPr>
        <w:t>BIDRAGSANSÖ</w:t>
      </w:r>
      <w:r>
        <w:rPr>
          <w:b/>
          <w:bCs/>
          <w:sz w:val="40"/>
          <w:szCs w:val="40"/>
          <w:lang w:val="de-DE"/>
        </w:rPr>
        <w:t>KAN</w:t>
      </w:r>
      <w:r>
        <w:rPr>
          <w:b/>
          <w:bCs/>
          <w:noProof/>
          <w:sz w:val="40"/>
          <w:szCs w:val="40"/>
        </w:rPr>
        <w:drawing>
          <wp:anchor distT="0" distB="0" distL="0" distR="0" simplePos="0" relativeHeight="251657216" behindDoc="1" locked="0" layoutInCell="1" allowOverlap="1" wp14:anchorId="01432081" wp14:editId="01432082">
            <wp:simplePos x="0" y="0"/>
            <wp:positionH relativeFrom="page">
              <wp:posOffset>4752340</wp:posOffset>
            </wp:positionH>
            <wp:positionV relativeFrom="page">
              <wp:posOffset>580388</wp:posOffset>
            </wp:positionV>
            <wp:extent cx="1898015" cy="63881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6388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 xml:space="preserve"> </w:t>
      </w:r>
    </w:p>
    <w:p w14:paraId="01432043" w14:textId="77777777" w:rsidR="00653A84" w:rsidRDefault="00000000">
      <w:pPr>
        <w:pStyle w:val="BrdtextA"/>
        <w:numPr>
          <w:ilvl w:val="0"/>
          <w:numId w:val="2"/>
        </w:numPr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Fyll i de tomma rutorna med information om er </w:t>
      </w:r>
      <w:proofErr w:type="spellStart"/>
      <w:r>
        <w:rPr>
          <w:b/>
          <w:bCs/>
          <w:sz w:val="28"/>
          <w:szCs w:val="28"/>
          <w:lang w:val="sv-SE"/>
        </w:rPr>
        <w:t>ansö</w:t>
      </w:r>
      <w:proofErr w:type="spellEnd"/>
      <w:r>
        <w:rPr>
          <w:b/>
          <w:bCs/>
          <w:sz w:val="28"/>
          <w:szCs w:val="28"/>
        </w:rPr>
        <w:t>kan</w:t>
      </w:r>
      <w:r>
        <w:rPr>
          <w:sz w:val="28"/>
          <w:szCs w:val="28"/>
          <w:lang w:val="sv-SE"/>
        </w:rPr>
        <w:t xml:space="preserve"> (</w:t>
      </w:r>
      <w:r>
        <w:rPr>
          <w:sz w:val="24"/>
          <w:szCs w:val="24"/>
          <w:lang w:val="sv-SE"/>
        </w:rPr>
        <w:t xml:space="preserve">direkt i </w:t>
      </w:r>
      <w:r>
        <w:rPr>
          <w:sz w:val="24"/>
          <w:szCs w:val="24"/>
        </w:rPr>
        <w:br/>
      </w:r>
      <w:r>
        <w:rPr>
          <w:sz w:val="24"/>
          <w:szCs w:val="24"/>
          <w:lang w:val="sv-SE"/>
        </w:rPr>
        <w:t xml:space="preserve">datorn på detta dokument eller </w:t>
      </w:r>
      <w:r>
        <w:rPr>
          <w:sz w:val="28"/>
          <w:szCs w:val="28"/>
          <w:lang w:val="sv-SE"/>
        </w:rPr>
        <w:t>f</w:t>
      </w:r>
      <w:r>
        <w:rPr>
          <w:sz w:val="24"/>
          <w:szCs w:val="24"/>
          <w:lang w:val="sv-SE"/>
        </w:rPr>
        <w:t>ör hand på utskriven blankett som du sedan skannar in och skickar).</w:t>
      </w:r>
    </w:p>
    <w:tbl>
      <w:tblPr>
        <w:tblStyle w:val="TableNormal"/>
        <w:tblW w:w="8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474"/>
        <w:gridCol w:w="947"/>
        <w:gridCol w:w="3452"/>
      </w:tblGrid>
      <w:tr w:rsidR="00653A84" w14:paraId="01432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4" w14:textId="77777777" w:rsidR="00653A84" w:rsidRDefault="00000000">
            <w:pPr>
              <w:pStyle w:val="BrdtextA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Dagens datum: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45" w14:textId="77777777" w:rsidR="00653A84" w:rsidRDefault="00653A84"/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6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Namn: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47" w14:textId="77777777" w:rsidR="00653A84" w:rsidRDefault="00653A84"/>
        </w:tc>
      </w:tr>
      <w:tr w:rsidR="00653A84" w14:paraId="014320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9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Församling:</w:t>
            </w:r>
          </w:p>
        </w:tc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4A" w14:textId="77777777" w:rsidR="00653A84" w:rsidRDefault="00653A84"/>
        </w:tc>
      </w:tr>
      <w:tr w:rsidR="00653A84" w14:paraId="014320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C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Telefonnummer:</w:t>
            </w:r>
          </w:p>
        </w:tc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4D" w14:textId="77777777" w:rsidR="00653A84" w:rsidRDefault="00653A84"/>
        </w:tc>
      </w:tr>
      <w:tr w:rsidR="00653A84" w14:paraId="01432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4F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Epost:   </w:t>
            </w:r>
          </w:p>
        </w:tc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0" w14:textId="77777777" w:rsidR="00653A84" w:rsidRDefault="00653A84"/>
        </w:tc>
      </w:tr>
    </w:tbl>
    <w:p w14:paraId="01432052" w14:textId="77777777" w:rsidR="00653A84" w:rsidRDefault="00653A84">
      <w:pPr>
        <w:pStyle w:val="BrdtextA"/>
        <w:rPr>
          <w:b/>
          <w:bCs/>
          <w:sz w:val="28"/>
          <w:szCs w:val="28"/>
        </w:rPr>
      </w:pPr>
    </w:p>
    <w:tbl>
      <w:tblPr>
        <w:tblStyle w:val="TableNormal"/>
        <w:tblW w:w="8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6014"/>
      </w:tblGrid>
      <w:tr w:rsidR="00653A84" w14:paraId="014320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3" w14:textId="77777777" w:rsidR="00653A84" w:rsidRDefault="00000000">
            <w:pPr>
              <w:pStyle w:val="BrdtextA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Söker bidrag </w:t>
            </w:r>
            <w:r>
              <w:rPr>
                <w:i/>
                <w:iCs/>
                <w:sz w:val="24"/>
                <w:szCs w:val="24"/>
                <w:lang w:val="sv-SE"/>
              </w:rPr>
              <w:t>(ex. bonusbidrag, startbidrag)</w:t>
            </w:r>
            <w:r>
              <w:rPr>
                <w:b/>
                <w:bCs/>
                <w:sz w:val="24"/>
                <w:szCs w:val="24"/>
                <w:lang w:val="sv-SE"/>
              </w:rPr>
              <w:t>:</w:t>
            </w:r>
            <w:r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4" w14:textId="77777777" w:rsidR="00653A84" w:rsidRDefault="00653A84"/>
        </w:tc>
      </w:tr>
      <w:tr w:rsidR="00653A84" w14:paraId="014320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6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Benämning på satsning/läger/utbildning: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7" w14:textId="77777777" w:rsidR="00653A84" w:rsidRDefault="00653A84"/>
        </w:tc>
      </w:tr>
      <w:tr w:rsidR="00653A84" w14:paraId="014320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9" w14:textId="77777777" w:rsidR="00653A84" w:rsidRDefault="00000000"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  <w:lang w:val="sv-SE"/>
              </w:rPr>
              <w:t>Målgrupp</w:t>
            </w:r>
            <w:r>
              <w:rPr>
                <w:rFonts w:ascii="Calibri" w:eastAsia="Calibri" w:hAnsi="Calibri" w:cs="Calibri"/>
                <w:color w:val="000000"/>
                <w:u w:color="000000"/>
                <w:lang w:val="sv-SE"/>
              </w:rPr>
              <w:t xml:space="preserve"> (ålder):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A" w14:textId="77777777" w:rsidR="00653A84" w:rsidRDefault="00653A84"/>
        </w:tc>
      </w:tr>
      <w:tr w:rsidR="00653A84" w14:paraId="014320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C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>Plats: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5D" w14:textId="77777777" w:rsidR="00653A84" w:rsidRDefault="00653A84"/>
        </w:tc>
      </w:tr>
      <w:tr w:rsidR="00653A84" w14:paraId="01432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5F" w14:textId="77777777" w:rsidR="00653A84" w:rsidRDefault="00000000"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Datum: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0" w14:textId="77777777" w:rsidR="00653A84" w:rsidRDefault="00653A84"/>
        </w:tc>
      </w:tr>
      <w:tr w:rsidR="00653A84" w14:paraId="014320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2062" w14:textId="77777777" w:rsidR="00653A84" w:rsidRDefault="00000000"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Tid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/>
                <w:u w:color="000000"/>
              </w:rPr>
              <w:t>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3" w14:textId="77777777" w:rsidR="00653A84" w:rsidRDefault="00653A84"/>
        </w:tc>
      </w:tr>
      <w:tr w:rsidR="00653A84" w14:paraId="01432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5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Preliminärt program </w:t>
            </w:r>
            <w:r>
              <w:rPr>
                <w:sz w:val="24"/>
                <w:szCs w:val="24"/>
                <w:lang w:val="sv-SE"/>
              </w:rPr>
              <w:t>(skriv text eller bifoga fil)</w:t>
            </w:r>
            <w:r>
              <w:rPr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6" w14:textId="77777777" w:rsidR="00653A84" w:rsidRDefault="00653A84"/>
          <w:p w14:paraId="01432067" w14:textId="77777777" w:rsidR="00653A84" w:rsidRDefault="00653A84"/>
          <w:p w14:paraId="01432068" w14:textId="77777777" w:rsidR="00653A84" w:rsidRDefault="00653A84"/>
        </w:tc>
      </w:tr>
      <w:tr w:rsidR="00653A84" w14:paraId="01432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A" w14:textId="77777777" w:rsidR="00653A84" w:rsidRDefault="00000000">
            <w:pPr>
              <w:pStyle w:val="BrdtextA"/>
            </w:pPr>
            <w:r>
              <w:rPr>
                <w:b/>
                <w:bCs/>
                <w:sz w:val="24"/>
                <w:szCs w:val="24"/>
                <w:lang w:val="sv-SE"/>
              </w:rPr>
              <w:t>Övrigt: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B" w14:textId="77777777" w:rsidR="00653A84" w:rsidRDefault="00653A84"/>
        </w:tc>
      </w:tr>
    </w:tbl>
    <w:p w14:paraId="0143206D" w14:textId="77777777" w:rsidR="00653A84" w:rsidRDefault="00653A84">
      <w:pPr>
        <w:pStyle w:val="BrdtextA"/>
      </w:pPr>
    </w:p>
    <w:tbl>
      <w:tblPr>
        <w:tblStyle w:val="TableNormal"/>
        <w:tblW w:w="89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6014"/>
      </w:tblGrid>
      <w:tr w:rsidR="00653A84" w14:paraId="014320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E" w14:textId="77777777" w:rsidR="00653A84" w:rsidRDefault="00000000">
            <w:pPr>
              <w:pStyle w:val="BrdtextA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Budgetkalkyl och summa ni söker i bidrag </w:t>
            </w:r>
            <w:r>
              <w:rPr>
                <w:sz w:val="24"/>
                <w:szCs w:val="24"/>
                <w:lang w:val="sv-SE"/>
              </w:rPr>
              <w:t>(skriv text eller bifoga fil)</w:t>
            </w:r>
            <w:r>
              <w:rPr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6F" w14:textId="77777777" w:rsidR="00653A84" w:rsidRDefault="00653A84"/>
        </w:tc>
      </w:tr>
      <w:tr w:rsidR="00653A84" w14:paraId="014320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71" w14:textId="77777777" w:rsidR="00653A84" w:rsidRDefault="00000000">
            <w:pPr>
              <w:pStyle w:val="BrdtextA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lastRenderedPageBreak/>
              <w:t xml:space="preserve">Betalsätt för bidrag </w:t>
            </w:r>
            <w:r>
              <w:rPr>
                <w:sz w:val="24"/>
                <w:szCs w:val="24"/>
                <w:lang w:val="sv-SE"/>
              </w:rPr>
              <w:t>(Bankgiro/Plusgiro)</w:t>
            </w:r>
            <w:r>
              <w:rPr>
                <w:b/>
                <w:bCs/>
                <w:sz w:val="24"/>
                <w:szCs w:val="24"/>
                <w:lang w:val="sv-SE"/>
              </w:rPr>
              <w:t xml:space="preserve">: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32072" w14:textId="77777777" w:rsidR="00653A84" w:rsidRDefault="00653A84"/>
        </w:tc>
      </w:tr>
    </w:tbl>
    <w:p w14:paraId="01432074" w14:textId="77777777" w:rsidR="00653A84" w:rsidRDefault="00653A84">
      <w:pPr>
        <w:pStyle w:val="BrdtextA"/>
      </w:pPr>
    </w:p>
    <w:p w14:paraId="01432075" w14:textId="77777777" w:rsidR="00653A84" w:rsidRDefault="00000000">
      <w:pPr>
        <w:pStyle w:val="BrdtextA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  <w:lang w:val="sv-SE"/>
        </w:rPr>
        <w:t>2. Bifoga inbjudan till satsning/l</w:t>
      </w:r>
      <w:r>
        <w:rPr>
          <w:b/>
          <w:bCs/>
          <w:sz w:val="28"/>
          <w:szCs w:val="28"/>
        </w:rPr>
        <w:t>ä</w:t>
      </w:r>
      <w:r>
        <w:rPr>
          <w:b/>
          <w:bCs/>
          <w:sz w:val="28"/>
          <w:szCs w:val="28"/>
          <w:lang w:val="sv-SE"/>
        </w:rPr>
        <w:t>ger/utbildning eller l</w:t>
      </w:r>
      <w:r>
        <w:rPr>
          <w:b/>
          <w:bCs/>
          <w:sz w:val="28"/>
          <w:szCs w:val="28"/>
        </w:rPr>
        <w:t xml:space="preserve">ägg in nedan. </w:t>
      </w:r>
      <w:r>
        <w:rPr>
          <w:i/>
          <w:iCs/>
          <w:sz w:val="28"/>
          <w:szCs w:val="28"/>
          <w:lang w:val="sv-SE"/>
        </w:rPr>
        <w:t>PU Skaraborgs logotype ska finnas med p</w:t>
      </w:r>
      <w:r>
        <w:rPr>
          <w:i/>
          <w:iCs/>
          <w:sz w:val="28"/>
          <w:szCs w:val="28"/>
        </w:rPr>
        <w:t xml:space="preserve">å </w:t>
      </w:r>
      <w:r>
        <w:rPr>
          <w:i/>
          <w:iCs/>
          <w:sz w:val="28"/>
          <w:szCs w:val="28"/>
          <w:lang w:val="sv-SE"/>
        </w:rPr>
        <w:t xml:space="preserve">er inbjudan, undantag </w:t>
      </w:r>
      <w:r>
        <w:rPr>
          <w:i/>
          <w:iCs/>
          <w:sz w:val="28"/>
          <w:szCs w:val="28"/>
        </w:rPr>
        <w:t>är nä</w:t>
      </w:r>
      <w:r>
        <w:rPr>
          <w:i/>
          <w:iCs/>
          <w:sz w:val="28"/>
          <w:szCs w:val="28"/>
          <w:lang w:val="es-ES_tradnl"/>
        </w:rPr>
        <w:t xml:space="preserve">r ni </w:t>
      </w:r>
      <w:r>
        <w:rPr>
          <w:i/>
          <w:iCs/>
          <w:sz w:val="28"/>
          <w:szCs w:val="28"/>
        </w:rPr>
        <w:t xml:space="preserve">åker </w:t>
      </w:r>
      <w:proofErr w:type="gramStart"/>
      <w:r>
        <w:rPr>
          <w:i/>
          <w:iCs/>
          <w:sz w:val="28"/>
          <w:szCs w:val="28"/>
        </w:rPr>
        <w:t>iväg</w:t>
      </w:r>
      <w:proofErr w:type="gramEnd"/>
      <w:r>
        <w:rPr>
          <w:i/>
          <w:iCs/>
          <w:sz w:val="28"/>
          <w:szCs w:val="28"/>
        </w:rPr>
        <w:t xml:space="preserve"> på </w:t>
      </w:r>
      <w:r>
        <w:rPr>
          <w:i/>
          <w:iCs/>
          <w:sz w:val="28"/>
          <w:szCs w:val="28"/>
          <w:lang w:val="sv-SE"/>
        </w:rPr>
        <w:t>ledarutbildning eller dylikt d</w:t>
      </w:r>
      <w:r>
        <w:rPr>
          <w:i/>
          <w:iCs/>
          <w:sz w:val="28"/>
          <w:szCs w:val="28"/>
        </w:rPr>
        <w:t>ä</w:t>
      </w:r>
      <w:r>
        <w:rPr>
          <w:i/>
          <w:iCs/>
          <w:sz w:val="28"/>
          <w:szCs w:val="28"/>
          <w:lang w:val="sv-SE"/>
        </w:rPr>
        <w:t>r inbjudan kommer fr</w:t>
      </w:r>
      <w:r>
        <w:rPr>
          <w:i/>
          <w:iCs/>
          <w:sz w:val="28"/>
          <w:szCs w:val="28"/>
        </w:rPr>
        <w:t>å</w:t>
      </w:r>
      <w:r>
        <w:rPr>
          <w:i/>
          <w:iCs/>
          <w:sz w:val="28"/>
          <w:szCs w:val="28"/>
          <w:lang w:val="sv-SE"/>
        </w:rPr>
        <w:t>n annat h</w:t>
      </w:r>
      <w:r>
        <w:rPr>
          <w:i/>
          <w:iCs/>
          <w:sz w:val="28"/>
          <w:szCs w:val="28"/>
        </w:rPr>
        <w:t>å</w:t>
      </w:r>
      <w:r>
        <w:rPr>
          <w:i/>
          <w:iCs/>
          <w:sz w:val="28"/>
          <w:szCs w:val="28"/>
          <w:lang w:val="pt-PT"/>
        </w:rPr>
        <w:t>ll.</w:t>
      </w:r>
    </w:p>
    <w:p w14:paraId="01432076" w14:textId="77777777" w:rsidR="00653A84" w:rsidRDefault="00653A84">
      <w:pPr>
        <w:pStyle w:val="BrdtextA"/>
        <w:rPr>
          <w:i/>
          <w:iCs/>
          <w:sz w:val="28"/>
          <w:szCs w:val="28"/>
        </w:rPr>
      </w:pPr>
    </w:p>
    <w:p w14:paraId="01432077" w14:textId="77777777" w:rsidR="00653A84" w:rsidRDefault="00653A84">
      <w:pPr>
        <w:pStyle w:val="BrdtextA"/>
        <w:rPr>
          <w:i/>
          <w:iCs/>
          <w:sz w:val="28"/>
          <w:szCs w:val="28"/>
        </w:rPr>
      </w:pPr>
    </w:p>
    <w:p w14:paraId="01432079" w14:textId="77777777" w:rsidR="00653A84" w:rsidRDefault="00000000">
      <w:pPr>
        <w:pStyle w:val="BrdtextA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sv-SE"/>
        </w:rPr>
        <w:t>3.</w:t>
      </w:r>
      <w:r>
        <w:rPr>
          <w:i/>
          <w:iCs/>
          <w:sz w:val="28"/>
          <w:szCs w:val="28"/>
          <w:lang w:val="sv-SE"/>
        </w:rPr>
        <w:t xml:space="preserve"> </w:t>
      </w:r>
      <w:r>
        <w:rPr>
          <w:b/>
          <w:bCs/>
          <w:i/>
          <w:iCs/>
          <w:sz w:val="28"/>
          <w:szCs w:val="28"/>
          <w:lang w:val="sv-SE"/>
        </w:rPr>
        <w:t>Skicka in ansökan som PDF eller skannat dokument till oss på:</w:t>
      </w:r>
      <w:r>
        <w:rPr>
          <w:i/>
          <w:iCs/>
          <w:sz w:val="28"/>
          <w:szCs w:val="28"/>
          <w:lang w:val="sv-SE"/>
        </w:rPr>
        <w:t xml:space="preserve"> </w:t>
      </w:r>
    </w:p>
    <w:p w14:paraId="0143207A" w14:textId="77777777" w:rsidR="00653A84" w:rsidRDefault="00000000">
      <w:pPr>
        <w:pStyle w:val="BrdtextA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sv-SE"/>
        </w:rPr>
        <w:t>puskaraborg@pingstung.se</w:t>
      </w:r>
    </w:p>
    <w:p w14:paraId="0143207E" w14:textId="77777777" w:rsidR="00653A84" w:rsidRDefault="00653A84">
      <w:pPr>
        <w:pStyle w:val="BrdtextA"/>
        <w:rPr>
          <w:i/>
          <w:iCs/>
          <w:sz w:val="28"/>
          <w:szCs w:val="28"/>
        </w:rPr>
      </w:pPr>
    </w:p>
    <w:p w14:paraId="18E2A909" w14:textId="77777777" w:rsidR="0032304D" w:rsidRDefault="0032304D">
      <w:pPr>
        <w:pStyle w:val="BrdtextA"/>
        <w:rPr>
          <w:i/>
          <w:iCs/>
          <w:sz w:val="28"/>
          <w:szCs w:val="28"/>
        </w:rPr>
      </w:pPr>
    </w:p>
    <w:p w14:paraId="0143207F" w14:textId="18911903" w:rsidR="00653A84" w:rsidRDefault="00000000">
      <w:pPr>
        <w:pStyle w:val="Brdtex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v-SE"/>
        </w:rPr>
        <w:t>4. Skicka in</w:t>
      </w:r>
      <w:r w:rsidR="000A4378">
        <w:rPr>
          <w:b/>
          <w:bCs/>
          <w:sz w:val="28"/>
          <w:szCs w:val="28"/>
          <w:lang w:val="sv-SE"/>
        </w:rPr>
        <w:t xml:space="preserve"> sammanfattad</w:t>
      </w:r>
      <w:r>
        <w:rPr>
          <w:b/>
          <w:bCs/>
          <w:sz w:val="28"/>
          <w:szCs w:val="28"/>
          <w:lang w:val="sv-SE"/>
        </w:rPr>
        <w:t xml:space="preserve"> ekonomisk redovisning till oss </w:t>
      </w:r>
      <w:r>
        <w:rPr>
          <w:sz w:val="28"/>
          <w:szCs w:val="28"/>
          <w:lang w:val="sv-SE"/>
        </w:rPr>
        <w:t xml:space="preserve">(ej kvitton) </w:t>
      </w:r>
      <w:r>
        <w:rPr>
          <w:b/>
          <w:bCs/>
          <w:sz w:val="28"/>
          <w:szCs w:val="28"/>
          <w:u w:val="single"/>
        </w:rPr>
        <w:t>efter</w:t>
      </w:r>
      <w:r>
        <w:rPr>
          <w:b/>
          <w:bCs/>
          <w:sz w:val="28"/>
          <w:szCs w:val="28"/>
        </w:rPr>
        <w:t xml:space="preserve"> satsning/lä</w:t>
      </w:r>
      <w:r>
        <w:rPr>
          <w:b/>
          <w:bCs/>
          <w:sz w:val="28"/>
          <w:szCs w:val="28"/>
          <w:lang w:val="sv-SE"/>
        </w:rPr>
        <w:t>ger/utbildning har varit för att sedan f</w:t>
      </w:r>
      <w:r>
        <w:rPr>
          <w:b/>
          <w:bCs/>
          <w:sz w:val="28"/>
          <w:szCs w:val="28"/>
        </w:rPr>
        <w:t>å bidraget utbetalt till er f</w:t>
      </w:r>
      <w:r>
        <w:rPr>
          <w:b/>
          <w:bCs/>
          <w:sz w:val="28"/>
          <w:szCs w:val="28"/>
          <w:lang w:val="sv-SE"/>
        </w:rPr>
        <w:t>ö</w:t>
      </w:r>
      <w:r>
        <w:rPr>
          <w:b/>
          <w:bCs/>
          <w:sz w:val="28"/>
          <w:szCs w:val="28"/>
        </w:rPr>
        <w:t>rsamling.</w:t>
      </w:r>
      <w:r w:rsidR="00B25D5A">
        <w:rPr>
          <w:b/>
          <w:bCs/>
          <w:sz w:val="28"/>
          <w:szCs w:val="28"/>
        </w:rPr>
        <w:t xml:space="preserve"> </w:t>
      </w:r>
    </w:p>
    <w:p w14:paraId="01432080" w14:textId="77777777" w:rsidR="00653A84" w:rsidRDefault="00653A84">
      <w:pPr>
        <w:pStyle w:val="BrdtextA"/>
      </w:pPr>
    </w:p>
    <w:p w14:paraId="28E53ABA" w14:textId="77777777" w:rsidR="0019462E" w:rsidRDefault="0019462E">
      <w:pPr>
        <w:pStyle w:val="BrdtextA"/>
      </w:pPr>
    </w:p>
    <w:p w14:paraId="1EB7D486" w14:textId="5548E942" w:rsidR="0019462E" w:rsidRPr="00FA548B" w:rsidRDefault="0019462E">
      <w:pPr>
        <w:pStyle w:val="BrdtextA"/>
        <w:rPr>
          <w:i/>
          <w:iCs/>
          <w:sz w:val="28"/>
          <w:szCs w:val="28"/>
        </w:rPr>
      </w:pPr>
      <w:r w:rsidRPr="00FA548B">
        <w:rPr>
          <w:i/>
          <w:iCs/>
          <w:sz w:val="28"/>
          <w:szCs w:val="28"/>
        </w:rPr>
        <w:t xml:space="preserve">OBS: deltagardagar </w:t>
      </w:r>
      <w:r w:rsidR="00A33181" w:rsidRPr="00FA548B">
        <w:rPr>
          <w:i/>
          <w:iCs/>
          <w:sz w:val="28"/>
          <w:szCs w:val="28"/>
        </w:rPr>
        <w:t>behöver inte sökas för godkännande</w:t>
      </w:r>
      <w:r w:rsidR="00090DF7" w:rsidRPr="00FA548B">
        <w:rPr>
          <w:i/>
          <w:iCs/>
          <w:sz w:val="28"/>
          <w:szCs w:val="28"/>
        </w:rPr>
        <w:t xml:space="preserve">. Det räcker med </w:t>
      </w:r>
      <w:r w:rsidR="00A126D3" w:rsidRPr="00FA548B">
        <w:rPr>
          <w:i/>
          <w:iCs/>
          <w:sz w:val="28"/>
          <w:szCs w:val="28"/>
        </w:rPr>
        <w:t>en redovisning och inskickat underlag enligt kravlistan</w:t>
      </w:r>
      <w:r w:rsidR="008457C4" w:rsidRPr="00FA548B">
        <w:rPr>
          <w:i/>
          <w:iCs/>
          <w:sz w:val="28"/>
          <w:szCs w:val="28"/>
        </w:rPr>
        <w:t xml:space="preserve"> </w:t>
      </w:r>
      <w:r w:rsidR="001D7A51" w:rsidRPr="00FA548B">
        <w:rPr>
          <w:i/>
          <w:iCs/>
          <w:sz w:val="28"/>
          <w:szCs w:val="28"/>
        </w:rPr>
        <w:t>(</w:t>
      </w:r>
      <w:r w:rsidR="008457C4" w:rsidRPr="00FA548B">
        <w:rPr>
          <w:i/>
          <w:iCs/>
          <w:sz w:val="28"/>
          <w:szCs w:val="28"/>
        </w:rPr>
        <w:t>s</w:t>
      </w:r>
      <w:r w:rsidR="001D7A51" w:rsidRPr="00FA548B">
        <w:rPr>
          <w:i/>
          <w:iCs/>
          <w:sz w:val="28"/>
          <w:szCs w:val="28"/>
        </w:rPr>
        <w:t xml:space="preserve">e bidragsregler). </w:t>
      </w:r>
    </w:p>
    <w:sectPr w:rsidR="0019462E" w:rsidRPr="00FA548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0B43" w14:textId="77777777" w:rsidR="00B42F91" w:rsidRDefault="00B42F91">
      <w:r>
        <w:separator/>
      </w:r>
    </w:p>
  </w:endnote>
  <w:endnote w:type="continuationSeparator" w:id="0">
    <w:p w14:paraId="02C66C9C" w14:textId="77777777" w:rsidR="00B42F91" w:rsidRDefault="00B4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2084" w14:textId="77777777" w:rsidR="00653A84" w:rsidRDefault="00653A84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D6E4" w14:textId="77777777" w:rsidR="00B42F91" w:rsidRDefault="00B42F91">
      <w:r>
        <w:separator/>
      </w:r>
    </w:p>
  </w:footnote>
  <w:footnote w:type="continuationSeparator" w:id="0">
    <w:p w14:paraId="363CF827" w14:textId="77777777" w:rsidR="00B42F91" w:rsidRDefault="00B4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2083" w14:textId="77777777" w:rsidR="00653A84" w:rsidRDefault="00653A84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600"/>
    <w:multiLevelType w:val="hybridMultilevel"/>
    <w:tmpl w:val="E1BA2078"/>
    <w:numStyleLink w:val="Numrerad"/>
  </w:abstractNum>
  <w:abstractNum w:abstractNumId="1" w15:restartNumberingAfterBreak="0">
    <w:nsid w:val="6752074E"/>
    <w:multiLevelType w:val="hybridMultilevel"/>
    <w:tmpl w:val="E1BA2078"/>
    <w:styleLink w:val="Numrerad"/>
    <w:lvl w:ilvl="0" w:tplc="06BE137A">
      <w:start w:val="1"/>
      <w:numFmt w:val="decimal"/>
      <w:suff w:val="nothing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8CAB22">
      <w:start w:val="1"/>
      <w:numFmt w:val="decimal"/>
      <w:suff w:val="nothing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0483BE">
      <w:start w:val="1"/>
      <w:numFmt w:val="decimal"/>
      <w:suff w:val="nothing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140D62">
      <w:start w:val="1"/>
      <w:numFmt w:val="decimal"/>
      <w:suff w:val="nothing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32D252">
      <w:start w:val="1"/>
      <w:numFmt w:val="decimal"/>
      <w:suff w:val="nothing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5E76B6">
      <w:start w:val="1"/>
      <w:numFmt w:val="decimal"/>
      <w:suff w:val="nothing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D4EE26">
      <w:start w:val="1"/>
      <w:numFmt w:val="decimal"/>
      <w:suff w:val="nothing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322EB4">
      <w:start w:val="1"/>
      <w:numFmt w:val="decimal"/>
      <w:suff w:val="nothing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D0B94A">
      <w:start w:val="1"/>
      <w:numFmt w:val="decimal"/>
      <w:suff w:val="nothing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88194976">
    <w:abstractNumId w:val="1"/>
  </w:num>
  <w:num w:numId="2" w16cid:durableId="9647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84"/>
    <w:rsid w:val="00090DF7"/>
    <w:rsid w:val="000A4378"/>
    <w:rsid w:val="0019462E"/>
    <w:rsid w:val="001D7A51"/>
    <w:rsid w:val="0032304D"/>
    <w:rsid w:val="00653A84"/>
    <w:rsid w:val="008457C4"/>
    <w:rsid w:val="00A126D3"/>
    <w:rsid w:val="00A33181"/>
    <w:rsid w:val="00B25D5A"/>
    <w:rsid w:val="00B42F91"/>
    <w:rsid w:val="00F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2042"/>
  <w15:docId w15:val="{70C823E3-31D5-4572-ABC4-BAE46AB0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rdtextA">
    <w:name w:val="Brödtext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numbering" w:customStyle="1" w:styleId="Numrerad">
    <w:name w:val="Numrer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191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Bergman</cp:lastModifiedBy>
  <cp:revision>11</cp:revision>
  <dcterms:created xsi:type="dcterms:W3CDTF">2023-06-28T20:57:00Z</dcterms:created>
  <dcterms:modified xsi:type="dcterms:W3CDTF">2023-06-28T21:12:00Z</dcterms:modified>
</cp:coreProperties>
</file>